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E903" w14:textId="77777777" w:rsidR="006D1F37" w:rsidRPr="006D1F37" w:rsidRDefault="006D1F37" w:rsidP="006D1F37">
      <w:pPr>
        <w:jc w:val="right"/>
        <w:rPr>
          <w:sz w:val="16"/>
          <w:szCs w:val="16"/>
        </w:rPr>
      </w:pPr>
      <w:r w:rsidRPr="006D1F37">
        <w:rPr>
          <w:sz w:val="16"/>
          <w:szCs w:val="16"/>
        </w:rPr>
        <w:t>02127.015946/2024-55</w:t>
      </w:r>
      <w:r w:rsidRPr="006D1F37">
        <w:rPr>
          <w:sz w:val="16"/>
          <w:szCs w:val="16"/>
        </w:rPr>
        <w:br/>
        <w:t>Número Sei: 022558106</w:t>
      </w:r>
    </w:p>
    <w:p w14:paraId="4A911B01" w14:textId="77777777" w:rsidR="004634C2" w:rsidRPr="00A772F2" w:rsidRDefault="004634C2" w:rsidP="004634C2">
      <w:pPr>
        <w:jc w:val="center"/>
        <w:rPr>
          <w:color w:val="EE0000"/>
          <w:sz w:val="22"/>
        </w:rPr>
      </w:pPr>
    </w:p>
    <w:p w14:paraId="2E5A00BE" w14:textId="3ABB9D5F" w:rsidR="006D1F37" w:rsidRPr="006D1F37" w:rsidRDefault="004634C2" w:rsidP="004634C2">
      <w:pPr>
        <w:jc w:val="center"/>
        <w:rPr>
          <w:color w:val="EE0000"/>
          <w:sz w:val="22"/>
        </w:rPr>
      </w:pPr>
      <w:r w:rsidRPr="00A772F2">
        <w:rPr>
          <w:color w:val="EE0000"/>
          <w:sz w:val="22"/>
        </w:rPr>
        <w:t>LOGO DA EMPRESA</w:t>
      </w:r>
    </w:p>
    <w:p w14:paraId="2CD02D00" w14:textId="184E1AAC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  </w:t>
      </w:r>
    </w:p>
    <w:p w14:paraId="301D9EE1" w14:textId="77777777" w:rsidR="004634C2" w:rsidRPr="006D1F37" w:rsidRDefault="004634C2" w:rsidP="006D1F37">
      <w:pPr>
        <w:rPr>
          <w:sz w:val="22"/>
        </w:rPr>
      </w:pPr>
    </w:p>
    <w:p w14:paraId="495B1145" w14:textId="77777777" w:rsidR="006D1F37" w:rsidRPr="006D1F37" w:rsidRDefault="006D1F37" w:rsidP="006D1F37">
      <w:pPr>
        <w:jc w:val="center"/>
        <w:rPr>
          <w:b/>
          <w:bCs/>
          <w:sz w:val="22"/>
        </w:rPr>
      </w:pPr>
      <w:r w:rsidRPr="006D1F37">
        <w:rPr>
          <w:b/>
          <w:bCs/>
          <w:sz w:val="22"/>
        </w:rPr>
        <w:t>PREGÃO ELETRÔNICO SRP 90001/2026</w:t>
      </w:r>
    </w:p>
    <w:p w14:paraId="45B26DB7" w14:textId="77777777" w:rsidR="006D1F37" w:rsidRPr="006D1F37" w:rsidRDefault="006D1F37" w:rsidP="006D1F37">
      <w:pPr>
        <w:jc w:val="center"/>
        <w:rPr>
          <w:b/>
          <w:bCs/>
          <w:sz w:val="22"/>
        </w:rPr>
      </w:pPr>
      <w:r w:rsidRPr="006D1F37">
        <w:rPr>
          <w:b/>
          <w:bCs/>
          <w:sz w:val="22"/>
        </w:rPr>
        <w:t>ANEXO II DO EDITAL</w:t>
      </w:r>
    </w:p>
    <w:p w14:paraId="6C3B51C5" w14:textId="77777777" w:rsidR="004634C2" w:rsidRPr="00A772F2" w:rsidRDefault="004634C2" w:rsidP="006D1F37">
      <w:pPr>
        <w:jc w:val="center"/>
        <w:rPr>
          <w:b/>
          <w:bCs/>
          <w:sz w:val="22"/>
        </w:rPr>
      </w:pPr>
    </w:p>
    <w:p w14:paraId="6927E3AA" w14:textId="7B64FC98" w:rsidR="006D1F37" w:rsidRPr="006D1F37" w:rsidRDefault="006D1F37" w:rsidP="006D1F37">
      <w:pPr>
        <w:jc w:val="center"/>
        <w:rPr>
          <w:sz w:val="22"/>
        </w:rPr>
      </w:pPr>
      <w:r w:rsidRPr="006D1F37">
        <w:rPr>
          <w:b/>
          <w:bCs/>
          <w:sz w:val="22"/>
        </w:rPr>
        <w:t>PROPOSTA COMERCIAL COM DECLARAÇÕES</w:t>
      </w:r>
    </w:p>
    <w:p w14:paraId="3A55D6F6" w14:textId="77777777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7C898F05" w14:textId="77777777" w:rsidR="004634C2" w:rsidRPr="006D1F37" w:rsidRDefault="004634C2" w:rsidP="006D1F37">
      <w:pPr>
        <w:rPr>
          <w:sz w:val="22"/>
        </w:rPr>
      </w:pPr>
    </w:p>
    <w:p w14:paraId="0A246BEB" w14:textId="77777777" w:rsidR="006D1F37" w:rsidRPr="006D1F37" w:rsidRDefault="006D1F37" w:rsidP="006D1F37">
      <w:pPr>
        <w:rPr>
          <w:sz w:val="22"/>
        </w:rPr>
      </w:pPr>
      <w:r w:rsidRPr="006D1F37">
        <w:rPr>
          <w:sz w:val="22"/>
        </w:rPr>
        <w:t>Ao INSTITUTO CHICO MENDES DE CONSERVAÇÃO DA BIODIVERSIDADE (</w:t>
      </w:r>
      <w:proofErr w:type="spellStart"/>
      <w:r w:rsidRPr="006D1F37">
        <w:rPr>
          <w:sz w:val="22"/>
        </w:rPr>
        <w:t>ICMBio</w:t>
      </w:r>
      <w:proofErr w:type="spellEnd"/>
      <w:r w:rsidRPr="006D1F37">
        <w:rPr>
          <w:sz w:val="22"/>
        </w:rPr>
        <w:t>),</w:t>
      </w:r>
      <w:r w:rsidRPr="006D1F37">
        <w:rPr>
          <w:sz w:val="22"/>
        </w:rPr>
        <w:br/>
        <w:t> </w:t>
      </w:r>
    </w:p>
    <w:p w14:paraId="324CD3F7" w14:textId="77777777" w:rsidR="006D1F37" w:rsidRPr="006D1F37" w:rsidRDefault="006D1F37" w:rsidP="004634C2">
      <w:pPr>
        <w:ind w:firstLine="708"/>
        <w:rPr>
          <w:sz w:val="22"/>
        </w:rPr>
      </w:pPr>
      <w:r w:rsidRPr="006D1F37">
        <w:rPr>
          <w:sz w:val="22"/>
        </w:rPr>
        <w:t>Tendo examinado minuciosamente as normas específicas do Pregão Eletrônico SRP nº 90001/2026, cujo objeto é</w:t>
      </w:r>
      <w:r w:rsidRPr="006D1F37">
        <w:rPr>
          <w:b/>
          <w:bCs/>
          <w:sz w:val="22"/>
        </w:rPr>
        <w:t xml:space="preserve"> aquisição de equipamentos e materiais diversos de pesquisa e campo para atender prioritariamente ao Parque Nacional do Iguaçu/PR e às demais Unidades do </w:t>
      </w:r>
      <w:proofErr w:type="spellStart"/>
      <w:r w:rsidRPr="006D1F37">
        <w:rPr>
          <w:b/>
          <w:bCs/>
          <w:sz w:val="22"/>
        </w:rPr>
        <w:t>ICMBio</w:t>
      </w:r>
      <w:proofErr w:type="spellEnd"/>
      <w:r w:rsidRPr="006D1F37">
        <w:rPr>
          <w:b/>
          <w:bCs/>
          <w:sz w:val="22"/>
        </w:rPr>
        <w:t xml:space="preserve"> vinculada à Gerência Regional 5 - Sul, bem como outras Unidades organizacionais do </w:t>
      </w:r>
      <w:proofErr w:type="spellStart"/>
      <w:r w:rsidRPr="006D1F37">
        <w:rPr>
          <w:b/>
          <w:bCs/>
          <w:sz w:val="22"/>
        </w:rPr>
        <w:t>ICMBio</w:t>
      </w:r>
      <w:proofErr w:type="spellEnd"/>
      <w:r w:rsidRPr="006D1F37">
        <w:rPr>
          <w:sz w:val="22"/>
        </w:rPr>
        <w:t>, após tomar conhecimento de todas as condições estabelecidas pelo Edital e seus anexos, apresentamos a seguinte proposta:</w:t>
      </w:r>
    </w:p>
    <w:p w14:paraId="022D147F" w14:textId="1B071E50" w:rsidR="006D1F37" w:rsidRP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tbl>
      <w:tblPr>
        <w:tblW w:w="906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060"/>
      </w:tblGrid>
      <w:tr w:rsidR="006D1F37" w:rsidRPr="006D1F37" w14:paraId="14ACFAAD" w14:textId="77777777" w:rsidTr="004634C2">
        <w:trPr>
          <w:tblCellSpacing w:w="15" w:type="dxa"/>
          <w:jc w:val="center"/>
        </w:trPr>
        <w:tc>
          <w:tcPr>
            <w:tcW w:w="8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16780037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ATENÇÃO: REQUISITOS OBRIGATÓRIOS DA PROPOSTA</w:t>
            </w:r>
          </w:p>
        </w:tc>
      </w:tr>
      <w:tr w:rsidR="006D1F37" w:rsidRPr="006D1F37" w14:paraId="1153D619" w14:textId="77777777" w:rsidTr="004634C2">
        <w:trPr>
          <w:tblCellSpacing w:w="15" w:type="dxa"/>
          <w:jc w:val="center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98E4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1.</w:t>
            </w:r>
            <w:r w:rsidRPr="006D1F37">
              <w:rPr>
                <w:sz w:val="22"/>
              </w:rPr>
              <w:t> A proposta comercial deverá conter </w:t>
            </w:r>
            <w:r w:rsidRPr="006D1F37">
              <w:rPr>
                <w:b/>
                <w:bCs/>
                <w:sz w:val="22"/>
              </w:rPr>
              <w:t>todos os itens do Grupo</w:t>
            </w:r>
            <w:r w:rsidRPr="006D1F37">
              <w:rPr>
                <w:sz w:val="22"/>
              </w:rPr>
              <w:t> cotado, sob pena de desclassificação.</w:t>
            </w:r>
          </w:p>
          <w:p w14:paraId="2E73DB96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2.</w:t>
            </w:r>
            <w:r w:rsidRPr="006D1F37">
              <w:rPr>
                <w:sz w:val="22"/>
              </w:rPr>
              <w:t> Os dados de contato fornecidos nesta proposta (e-mail e telefone) deverão ser </w:t>
            </w:r>
            <w:r w:rsidRPr="006D1F37">
              <w:rPr>
                <w:b/>
                <w:bCs/>
                <w:sz w:val="22"/>
              </w:rPr>
              <w:t>da própria empresa licitante (e-mail oficial/comercial) e/ou de seu representante legal</w:t>
            </w:r>
            <w:r w:rsidRPr="006D1F37">
              <w:rPr>
                <w:sz w:val="22"/>
              </w:rPr>
              <w:t>, sendo </w:t>
            </w:r>
            <w:r w:rsidRPr="006D1F37">
              <w:rPr>
                <w:b/>
                <w:bCs/>
                <w:sz w:val="22"/>
              </w:rPr>
              <w:t>vedado o uso de contatos de terceiros</w:t>
            </w:r>
            <w:r w:rsidRPr="006D1F37">
              <w:rPr>
                <w:sz w:val="22"/>
              </w:rPr>
              <w:t> (despachantes, assessorias ou intermediários).</w:t>
            </w:r>
          </w:p>
          <w:p w14:paraId="2DBBE043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3.</w:t>
            </w:r>
            <w:r w:rsidRPr="006D1F37">
              <w:rPr>
                <w:sz w:val="22"/>
              </w:rPr>
              <w:t> Os e-mails e telefones informados nesta proposta e cadastrados no SICAF serão considerados </w:t>
            </w:r>
            <w:r w:rsidRPr="006D1F37">
              <w:rPr>
                <w:b/>
                <w:bCs/>
                <w:sz w:val="22"/>
              </w:rPr>
              <w:t>canais oficiais de comunicação</w:t>
            </w:r>
            <w:r w:rsidRPr="006D1F37">
              <w:rPr>
                <w:sz w:val="22"/>
              </w:rPr>
              <w:t> para todos os fins relacionados a esta contratação, incluindo convocações, notificações e gestão contratual.</w:t>
            </w:r>
          </w:p>
          <w:p w14:paraId="1B972AD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4.</w:t>
            </w:r>
            <w:r w:rsidRPr="006D1F37">
              <w:rPr>
                <w:sz w:val="22"/>
              </w:rPr>
              <w:t> A empresa é responsável por manter atualizados seus dados cadastrais no SISTEMA DE CADASTRO DE FORNECEDORES (SICAF) durante toda a vigência contratual.</w:t>
            </w:r>
          </w:p>
        </w:tc>
      </w:tr>
    </w:tbl>
    <w:p w14:paraId="58493BF2" w14:textId="77777777" w:rsid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5269EA90" w14:textId="77777777" w:rsidR="00395810" w:rsidRPr="006D1F37" w:rsidRDefault="00395810" w:rsidP="006D1F37">
      <w:pPr>
        <w:rPr>
          <w:sz w:val="22"/>
        </w:rPr>
      </w:pPr>
    </w:p>
    <w:tbl>
      <w:tblPr>
        <w:tblW w:w="9506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"/>
        <w:gridCol w:w="1920"/>
        <w:gridCol w:w="1181"/>
        <w:gridCol w:w="1101"/>
        <w:gridCol w:w="1077"/>
        <w:gridCol w:w="1028"/>
        <w:gridCol w:w="1199"/>
        <w:gridCol w:w="953"/>
      </w:tblGrid>
      <w:tr w:rsidR="006D1F37" w:rsidRPr="006D1F37" w14:paraId="6CB78536" w14:textId="77777777" w:rsidTr="001969F2">
        <w:trPr>
          <w:trHeight w:val="535"/>
          <w:tblCellSpacing w:w="7" w:type="dxa"/>
          <w:jc w:val="center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D9BF8" w14:textId="77777777" w:rsidR="006D1F37" w:rsidRPr="00A772F2" w:rsidRDefault="006D1F37" w:rsidP="001969F2">
            <w:pPr>
              <w:jc w:val="center"/>
              <w:rPr>
                <w:b/>
                <w:bCs/>
                <w:sz w:val="22"/>
              </w:rPr>
            </w:pPr>
            <w:r w:rsidRPr="006D1F37">
              <w:rPr>
                <w:b/>
                <w:bCs/>
                <w:sz w:val="22"/>
              </w:rPr>
              <w:t>TABELA DE ITENS DO GRUPO</w:t>
            </w:r>
          </w:p>
          <w:p w14:paraId="053A0C3D" w14:textId="77777777" w:rsidR="001969F2" w:rsidRPr="006D1F37" w:rsidRDefault="001969F2" w:rsidP="001969F2">
            <w:pPr>
              <w:jc w:val="center"/>
              <w:rPr>
                <w:b/>
                <w:bCs/>
                <w:sz w:val="22"/>
              </w:rPr>
            </w:pPr>
          </w:p>
          <w:p w14:paraId="2FA51F89" w14:textId="77777777" w:rsidR="006D1F37" w:rsidRPr="006D1F37" w:rsidRDefault="006D1F37" w:rsidP="001969F2">
            <w:pPr>
              <w:jc w:val="center"/>
              <w:rPr>
                <w:b/>
                <w:bCs/>
                <w:sz w:val="22"/>
              </w:rPr>
            </w:pPr>
            <w:r w:rsidRPr="006D1F37">
              <w:rPr>
                <w:b/>
                <w:bCs/>
                <w:sz w:val="22"/>
              </w:rPr>
              <w:t>Grupo____________ </w:t>
            </w:r>
            <w:r w:rsidRPr="006D1F37">
              <w:rPr>
                <w:b/>
                <w:bCs/>
                <w:i/>
                <w:iCs/>
                <w:sz w:val="22"/>
              </w:rPr>
              <w:t>(nº e nome conforme Pregão)</w:t>
            </w:r>
          </w:p>
        </w:tc>
      </w:tr>
      <w:tr w:rsidR="001969F2" w:rsidRPr="00A772F2" w14:paraId="2B8A5693" w14:textId="77777777" w:rsidTr="001969F2">
        <w:trPr>
          <w:trHeight w:val="1070"/>
          <w:tblCellSpacing w:w="7" w:type="dxa"/>
          <w:jc w:val="center"/>
        </w:trPr>
        <w:tc>
          <w:tcPr>
            <w:tcW w:w="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577E5C88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Nº ITEM (conforme TR)</w:t>
            </w: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25B0A73F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ESPECIFICAÇÃO DO ITEM ORFERTADO</w:t>
            </w: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050CED90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UNIDADE DE MEDIDA (unidade, kit, par ou conjunto)</w:t>
            </w: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5C026056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MARCA/ Fabricante</w:t>
            </w: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6236B7D4" w14:textId="7B22A36C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MODELO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68373221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QUANTI-DADE</w:t>
            </w: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288B0E55" w14:textId="7AE4678F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VALOR UNITÁRIO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79B18D65" w14:textId="77777777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VALOR TOTAL</w:t>
            </w:r>
          </w:p>
        </w:tc>
      </w:tr>
      <w:tr w:rsidR="001969F2" w:rsidRPr="00A772F2" w14:paraId="770AD5FD" w14:textId="77777777" w:rsidTr="001969F2">
        <w:trPr>
          <w:trHeight w:val="267"/>
          <w:tblCellSpacing w:w="7" w:type="dxa"/>
          <w:jc w:val="center"/>
        </w:trPr>
        <w:tc>
          <w:tcPr>
            <w:tcW w:w="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281B0B" w14:textId="2765C692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A26671" w14:textId="067F9EFE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40B0D3" w14:textId="6903227B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C7C32" w14:textId="384EA8F8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C5796F" w14:textId="3CB4F53B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0670C" w14:textId="0530A8B0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E1B63" w14:textId="36C409A8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D91B0" w14:textId="19B341D5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</w:tr>
      <w:tr w:rsidR="001969F2" w:rsidRPr="00A772F2" w14:paraId="0F8B9E43" w14:textId="77777777" w:rsidTr="001969F2">
        <w:trPr>
          <w:trHeight w:val="278"/>
          <w:tblCellSpacing w:w="7" w:type="dxa"/>
          <w:jc w:val="center"/>
        </w:trPr>
        <w:tc>
          <w:tcPr>
            <w:tcW w:w="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C04EEE" w14:textId="0CF14D04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A102C2" w14:textId="2024549E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F3C7E2" w14:textId="2CCEF3C9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48093D" w14:textId="1A6B3D50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71E5D" w14:textId="1F1BF0FE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7487E9" w14:textId="0DF90C54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EE357" w14:textId="265AB401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B45773" w14:textId="00B85AC4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</w:tr>
      <w:tr w:rsidR="001969F2" w:rsidRPr="00A772F2" w14:paraId="6886F441" w14:textId="77777777" w:rsidTr="001969F2">
        <w:trPr>
          <w:trHeight w:val="267"/>
          <w:tblCellSpacing w:w="7" w:type="dxa"/>
          <w:jc w:val="center"/>
        </w:trPr>
        <w:tc>
          <w:tcPr>
            <w:tcW w:w="8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32EC0" w14:textId="3B7EC0DC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587B6" w14:textId="08B97F7C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4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45D03" w14:textId="4F5C6288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0F45C" w14:textId="263CD4DF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EB5712" w14:textId="06BF4436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782BB8" w14:textId="72A86CE2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9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323E6A" w14:textId="42660CD1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112B1" w14:textId="60068B5C" w:rsidR="006D1F37" w:rsidRPr="006D1F37" w:rsidRDefault="006D1F37" w:rsidP="001969F2">
            <w:pPr>
              <w:jc w:val="center"/>
              <w:rPr>
                <w:sz w:val="22"/>
              </w:rPr>
            </w:pPr>
          </w:p>
        </w:tc>
      </w:tr>
    </w:tbl>
    <w:p w14:paraId="1C55474B" w14:textId="77777777" w:rsid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47D63206" w14:textId="77777777" w:rsidR="00395810" w:rsidRPr="006D1F37" w:rsidRDefault="00395810" w:rsidP="006D1F37">
      <w:pPr>
        <w:rPr>
          <w:sz w:val="22"/>
        </w:rPr>
      </w:pPr>
    </w:p>
    <w:tbl>
      <w:tblPr>
        <w:tblW w:w="91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25" w:type="dxa"/>
          <w:left w:w="225" w:type="dxa"/>
          <w:bottom w:w="225" w:type="dxa"/>
          <w:right w:w="225" w:type="dxa"/>
        </w:tblCellMar>
        <w:tblLook w:val="04A0" w:firstRow="1" w:lastRow="0" w:firstColumn="1" w:lastColumn="0" w:noHBand="0" w:noVBand="1"/>
      </w:tblPr>
      <w:tblGrid>
        <w:gridCol w:w="9135"/>
      </w:tblGrid>
      <w:tr w:rsidR="006D1F37" w:rsidRPr="006D1F37" w14:paraId="73FF84E6" w14:textId="77777777" w:rsidTr="001969F2">
        <w:trPr>
          <w:tblCellSpacing w:w="7" w:type="dxa"/>
          <w:jc w:val="center"/>
        </w:trPr>
        <w:tc>
          <w:tcPr>
            <w:tcW w:w="8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639AE" w14:textId="761D35AA" w:rsidR="006D1F37" w:rsidRPr="006D1F37" w:rsidRDefault="006D1F37" w:rsidP="001969F2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Valor Global da Proposta R$ ___________________ (___________________)</w:t>
            </w:r>
          </w:p>
        </w:tc>
      </w:tr>
    </w:tbl>
    <w:p w14:paraId="2C9A70B4" w14:textId="77777777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696958BC" w14:textId="77777777" w:rsidR="00B92A43" w:rsidRPr="006D1F37" w:rsidRDefault="00B92A43" w:rsidP="006D1F37">
      <w:pPr>
        <w:rPr>
          <w:sz w:val="22"/>
        </w:rPr>
      </w:pPr>
    </w:p>
    <w:tbl>
      <w:tblPr>
        <w:tblW w:w="759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590"/>
      </w:tblGrid>
      <w:tr w:rsidR="006D1F37" w:rsidRPr="006D1F37" w14:paraId="7A898ED8" w14:textId="77777777" w:rsidTr="00A772F2">
        <w:trPr>
          <w:tblCellSpacing w:w="7" w:type="dxa"/>
          <w:jc w:val="center"/>
        </w:trPr>
        <w:tc>
          <w:tcPr>
            <w:tcW w:w="7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3BE27AB0" w14:textId="77777777" w:rsidR="006D1F37" w:rsidRPr="006D1F37" w:rsidRDefault="006D1F37" w:rsidP="00B92A43">
            <w:pPr>
              <w:jc w:val="center"/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PERÍODO DE GARANTIA</w:t>
            </w:r>
          </w:p>
        </w:tc>
      </w:tr>
      <w:tr w:rsidR="006D1F37" w:rsidRPr="006D1F37" w14:paraId="6DC52CB6" w14:textId="77777777" w:rsidTr="00A772F2">
        <w:trPr>
          <w:tblCellSpacing w:w="7" w:type="dxa"/>
          <w:jc w:val="center"/>
        </w:trPr>
        <w:tc>
          <w:tcPr>
            <w:tcW w:w="7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39FDAB" w14:textId="1E970804" w:rsidR="006D1F37" w:rsidRPr="006D1F37" w:rsidRDefault="00B92A43" w:rsidP="00B92A43">
            <w:pPr>
              <w:jc w:val="center"/>
              <w:rPr>
                <w:sz w:val="22"/>
              </w:rPr>
            </w:pPr>
            <w:r w:rsidRPr="00A772F2">
              <w:rPr>
                <w:sz w:val="22"/>
              </w:rPr>
              <w:t xml:space="preserve">  </w:t>
            </w:r>
          </w:p>
        </w:tc>
      </w:tr>
    </w:tbl>
    <w:p w14:paraId="494E80E0" w14:textId="77777777" w:rsidR="00395810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36F1BCD2" w14:textId="77777777" w:rsidR="00395810" w:rsidRDefault="00395810" w:rsidP="006D1F37">
      <w:pPr>
        <w:rPr>
          <w:sz w:val="22"/>
        </w:rPr>
      </w:pPr>
    </w:p>
    <w:p w14:paraId="6AD3ED7B" w14:textId="77777777" w:rsidR="00395810" w:rsidRDefault="00395810" w:rsidP="006D1F37">
      <w:pPr>
        <w:rPr>
          <w:sz w:val="22"/>
        </w:rPr>
      </w:pPr>
    </w:p>
    <w:tbl>
      <w:tblPr>
        <w:tblW w:w="759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7590"/>
      </w:tblGrid>
      <w:tr w:rsidR="00395810" w:rsidRPr="006D1F37" w14:paraId="642CB52C" w14:textId="77777777" w:rsidTr="00A62FE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63B2F9F9" w14:textId="77777777" w:rsidR="00395810" w:rsidRPr="006D1F37" w:rsidRDefault="00395810" w:rsidP="00A62FE9">
            <w:pPr>
              <w:jc w:val="center"/>
              <w:rPr>
                <w:sz w:val="22"/>
              </w:rPr>
            </w:pPr>
            <w:r w:rsidRPr="006D1F37">
              <w:rPr>
                <w:sz w:val="22"/>
              </w:rPr>
              <w:t> </w:t>
            </w:r>
            <w:r w:rsidRPr="006D1F37">
              <w:rPr>
                <w:b/>
                <w:bCs/>
                <w:sz w:val="22"/>
              </w:rPr>
              <w:t>OBSERVAÇÕES TÉCNICAS (se houver)</w:t>
            </w:r>
          </w:p>
        </w:tc>
      </w:tr>
      <w:tr w:rsidR="00395810" w:rsidRPr="006D1F37" w14:paraId="0C7D839F" w14:textId="77777777" w:rsidTr="00A62FE9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F5285" w14:textId="77777777" w:rsidR="00395810" w:rsidRPr="006D1F37" w:rsidRDefault="00395810" w:rsidP="00A62FE9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</w:tbl>
    <w:p w14:paraId="2CE4B10D" w14:textId="34129E45" w:rsidR="006D1F37" w:rsidRDefault="006D1F37" w:rsidP="006D1F37">
      <w:pPr>
        <w:rPr>
          <w:sz w:val="22"/>
        </w:rPr>
      </w:pPr>
    </w:p>
    <w:p w14:paraId="219F3BC5" w14:textId="77777777" w:rsidR="00395810" w:rsidRDefault="00395810" w:rsidP="006D1F37">
      <w:pPr>
        <w:rPr>
          <w:sz w:val="22"/>
        </w:rPr>
      </w:pPr>
    </w:p>
    <w:tbl>
      <w:tblPr>
        <w:tblW w:w="917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75"/>
      </w:tblGrid>
      <w:tr w:rsidR="006D1F37" w:rsidRPr="006D1F37" w14:paraId="46EF7C05" w14:textId="77777777" w:rsidTr="00B92A43">
        <w:trPr>
          <w:trHeight w:val="448"/>
          <w:tblCellSpacing w:w="15" w:type="dxa"/>
          <w:jc w:val="center"/>
        </w:trPr>
        <w:tc>
          <w:tcPr>
            <w:tcW w:w="9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14:paraId="5C6918F6" w14:textId="231B3215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 INFORMAÇÕES E DECLARAÇÕES IMPORTANTES DO PROPONENTE</w:t>
            </w:r>
          </w:p>
        </w:tc>
      </w:tr>
      <w:tr w:rsidR="006D1F37" w:rsidRPr="006D1F37" w14:paraId="718FC38D" w14:textId="77777777" w:rsidTr="00B92A43">
        <w:trPr>
          <w:trHeight w:val="448"/>
          <w:tblCellSpacing w:w="15" w:type="dxa"/>
          <w:jc w:val="center"/>
        </w:trPr>
        <w:tc>
          <w:tcPr>
            <w:tcW w:w="9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759FCF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Composição dos preços: Nos valores unitários dos itens indicados no Quadro acima estão incluídos todos os custos diretos e indiretos decorrentes da execução do objeto, inclusive tributos e/ou impostos, encargos fiscais e comerciais incidentes, taxa de administração, frete, logística, seguro e demais contribuições pertinentes, necessários ao cumprimento integral do objeto da contratação;</w:t>
            </w:r>
          </w:p>
          <w:p w14:paraId="7780B9CA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Declaramos conhecer a legislação de regência desta licitação e que os bens serão fornecidos de acordo com as condições estabelecidas no Edital e em seus anexos, que conhecemos e aceitamos em todos os seus termos, assumindo todas as obrigações e responsabilidades especificadas, inclusive quanto ao pagamento e outros;</w:t>
            </w:r>
          </w:p>
          <w:p w14:paraId="20646250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Declaramos que nos responsabilizamos pelos danos causados diretamente ao Contratante ou a terceiros, decorrentes de culpa ou dolo na execução do contrato ou instrumento equivalente, não excluindo ou reduzindo essa responsabilidade a fiscalização ou o acompanhamento do Contratante;</w:t>
            </w:r>
          </w:p>
          <w:p w14:paraId="461C4824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 xml:space="preserve">Declaramos, também, que nenhum direito a indenização ou a reembolso de quaisquer despesas nos será devido, caso a nossa proposta não seja aceita pelo </w:t>
            </w:r>
            <w:proofErr w:type="spellStart"/>
            <w:r w:rsidRPr="006D1F37">
              <w:rPr>
                <w:sz w:val="22"/>
              </w:rPr>
              <w:t>ICMBio</w:t>
            </w:r>
            <w:proofErr w:type="spellEnd"/>
            <w:r w:rsidRPr="006D1F37">
              <w:rPr>
                <w:sz w:val="22"/>
              </w:rPr>
              <w:t>, seja qual for o motivo.</w:t>
            </w:r>
          </w:p>
          <w:p w14:paraId="460865F1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DECLARAÇÃO SOBRE CRIMES AMBIENTAIS (LEI Nº 9.605/98): </w:t>
            </w:r>
            <w:r w:rsidRPr="006D1F37">
              <w:rPr>
                <w:sz w:val="22"/>
              </w:rPr>
              <w:t>A empresa abaixo qualificada, interessada em participar do PREGÃO ELETRÔNICO SRP Nº 90001/2026, declara, sob as sanções cabíveis, de que não está sob pena de interdição temporária de direitos de que trata o art. 10 da </w:t>
            </w:r>
            <w:hyperlink r:id="rId5" w:anchor="art10" w:tgtFrame="_blank" w:history="1">
              <w:r w:rsidRPr="006D1F37">
                <w:rPr>
                  <w:rStyle w:val="Hyperlink"/>
                  <w:sz w:val="22"/>
                </w:rPr>
                <w:t>Lei nº 9.605, de 12/02/98</w:t>
              </w:r>
            </w:hyperlink>
            <w:r w:rsidRPr="006D1F37">
              <w:rPr>
                <w:sz w:val="22"/>
              </w:rPr>
              <w:t>.</w:t>
            </w:r>
          </w:p>
          <w:p w14:paraId="4B3BB8B9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Esta proposta é válida por _____ (_______)</w:t>
            </w:r>
            <w:r w:rsidRPr="006D1F37">
              <w:rPr>
                <w:b/>
                <w:bCs/>
                <w:sz w:val="22"/>
              </w:rPr>
              <w:t> dias (não inferior a 60 sessenta dias)</w:t>
            </w:r>
            <w:r w:rsidRPr="006D1F37">
              <w:rPr>
                <w:sz w:val="22"/>
              </w:rPr>
              <w:t>, a contar da data estabelecida para a sua apresentação.</w:t>
            </w:r>
          </w:p>
          <w:p w14:paraId="4D2A79CE" w14:textId="77777777" w:rsidR="006D1F37" w:rsidRPr="006D1F37" w:rsidRDefault="006D1F37" w:rsidP="006D1F37">
            <w:pPr>
              <w:numPr>
                <w:ilvl w:val="0"/>
                <w:numId w:val="1"/>
              </w:numPr>
              <w:rPr>
                <w:sz w:val="22"/>
              </w:rPr>
            </w:pPr>
            <w:r w:rsidRPr="006D1F37">
              <w:rPr>
                <w:sz w:val="22"/>
              </w:rPr>
              <w:t>Caso nos seja adjudicado o objeto da licitação, comprometemo-nos a aceitar a Nota de Empenho e fornecer o(s) item(s) propostos no prazo determinado no documento de convocação e para esse fim fornecemos os seguintes dados:</w:t>
            </w:r>
          </w:p>
        </w:tc>
      </w:tr>
    </w:tbl>
    <w:p w14:paraId="334DF1C2" w14:textId="77777777" w:rsid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13263390" w14:textId="77777777" w:rsidR="00395810" w:rsidRPr="006D1F37" w:rsidRDefault="00395810" w:rsidP="006D1F37">
      <w:pPr>
        <w:rPr>
          <w:sz w:val="22"/>
        </w:rPr>
      </w:pPr>
    </w:p>
    <w:p w14:paraId="50406AEE" w14:textId="77777777" w:rsidR="006D1F37" w:rsidRPr="006D1F37" w:rsidRDefault="006D1F37" w:rsidP="006D1F37">
      <w:pPr>
        <w:rPr>
          <w:b/>
          <w:bCs/>
          <w:sz w:val="22"/>
        </w:rPr>
      </w:pPr>
      <w:r w:rsidRPr="006D1F37">
        <w:rPr>
          <w:b/>
          <w:bCs/>
          <w:sz w:val="22"/>
        </w:rPr>
        <w:t>DADOS DA EMPRESA</w:t>
      </w:r>
    </w:p>
    <w:tbl>
      <w:tblPr>
        <w:tblW w:w="940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15"/>
        <w:gridCol w:w="1665"/>
        <w:gridCol w:w="1798"/>
        <w:gridCol w:w="702"/>
        <w:gridCol w:w="1044"/>
        <w:gridCol w:w="1376"/>
      </w:tblGrid>
      <w:tr w:rsidR="00A772F2" w:rsidRPr="006D1F37" w14:paraId="16BDBB41" w14:textId="77777777" w:rsidTr="007A780D">
        <w:trPr>
          <w:trHeight w:val="264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5302ED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Razão Social: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A42F7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28359380" w14:textId="77777777" w:rsidTr="007A780D">
        <w:trPr>
          <w:trHeight w:val="264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C569FC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CNPJ (MF) nº: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F92F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7D034DF2" w14:textId="77777777" w:rsidTr="007A780D">
        <w:trPr>
          <w:trHeight w:val="253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86ED1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Nome Fantasia: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00F3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1B27F814" w14:textId="77777777" w:rsidTr="007A780D">
        <w:trPr>
          <w:trHeight w:val="529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D22EE2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Inscrição Estadual nº: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D523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1070BD5C" w14:textId="77777777" w:rsidTr="007A780D">
        <w:trPr>
          <w:trHeight w:val="529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64D78D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Inscrição Municipal nº: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E369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0201DFE9" w14:textId="77777777" w:rsidTr="007A780D">
        <w:trPr>
          <w:trHeight w:val="518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1D33FC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Endereço completo:</w:t>
            </w:r>
          </w:p>
        </w:tc>
        <w:tc>
          <w:tcPr>
            <w:tcW w:w="65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6021E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480C9A50" w14:textId="77777777" w:rsidTr="007A780D">
        <w:trPr>
          <w:trHeight w:val="264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78F3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Cidade:</w:t>
            </w:r>
          </w:p>
        </w:tc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DF2D8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A2C59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UF: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A4310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2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FA3D41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CEP:</w:t>
            </w:r>
          </w:p>
        </w:tc>
      </w:tr>
      <w:tr w:rsidR="007A780D" w:rsidRPr="006D1F37" w14:paraId="3E044904" w14:textId="77777777" w:rsidTr="007A780D">
        <w:trPr>
          <w:trHeight w:val="264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88D5A4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Telefone fixo:</w:t>
            </w:r>
          </w:p>
        </w:tc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78C19A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                          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A826A9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Telefone celular:</w:t>
            </w:r>
          </w:p>
        </w:tc>
        <w:tc>
          <w:tcPr>
            <w:tcW w:w="30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FE296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7A780D" w:rsidRPr="006D1F37" w14:paraId="44545E4A" w14:textId="77777777" w:rsidTr="007A780D">
        <w:trPr>
          <w:trHeight w:val="783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204F4" w14:textId="2E4974B2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E-mail corporativo da empresa</w:t>
            </w:r>
            <w:r w:rsidR="00A772F2">
              <w:rPr>
                <w:b/>
                <w:bCs/>
                <w:sz w:val="22"/>
              </w:rPr>
              <w:t xml:space="preserve"> </w:t>
            </w:r>
            <w:r w:rsidR="00A772F2" w:rsidRPr="007A780D">
              <w:rPr>
                <w:b/>
                <w:bCs/>
                <w:sz w:val="20"/>
                <w:szCs w:val="20"/>
              </w:rPr>
              <w:t>(</w:t>
            </w:r>
            <w:r w:rsidRPr="006D1F37">
              <w:rPr>
                <w:b/>
                <w:bCs/>
                <w:sz w:val="20"/>
                <w:szCs w:val="20"/>
              </w:rPr>
              <w:t>OBRIGATÓRIO):</w:t>
            </w:r>
          </w:p>
        </w:tc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4F11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10C649" w14:textId="22211861" w:rsidR="006D1F37" w:rsidRPr="006D1F37" w:rsidRDefault="006D1F37" w:rsidP="006D1F37">
            <w:pPr>
              <w:rPr>
                <w:sz w:val="22"/>
              </w:rPr>
            </w:pPr>
            <w:proofErr w:type="spellStart"/>
            <w:r w:rsidRPr="006D1F37">
              <w:rPr>
                <w:b/>
                <w:bCs/>
                <w:sz w:val="22"/>
              </w:rPr>
              <w:t>E-</w:t>
            </w:r>
            <w:proofErr w:type="gramStart"/>
            <w:r w:rsidRPr="006D1F37">
              <w:rPr>
                <w:b/>
                <w:bCs/>
                <w:sz w:val="22"/>
              </w:rPr>
              <w:t>mailalternativo</w:t>
            </w:r>
            <w:proofErr w:type="spellEnd"/>
            <w:proofErr w:type="gramEnd"/>
            <w:r w:rsidRPr="006D1F37">
              <w:rPr>
                <w:b/>
                <w:bCs/>
                <w:sz w:val="22"/>
              </w:rPr>
              <w:t xml:space="preserve"> (corporativo):</w:t>
            </w:r>
          </w:p>
        </w:tc>
        <w:tc>
          <w:tcPr>
            <w:tcW w:w="30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939F56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A772F2" w:rsidRPr="006D1F37" w14:paraId="1D160855" w14:textId="77777777" w:rsidTr="007A780D">
        <w:trPr>
          <w:trHeight w:val="529"/>
          <w:tblCellSpacing w:w="15" w:type="dxa"/>
        </w:trPr>
        <w:tc>
          <w:tcPr>
            <w:tcW w:w="27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211A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Banco:</w:t>
            </w:r>
          </w:p>
        </w:tc>
        <w:tc>
          <w:tcPr>
            <w:tcW w:w="16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5B11AD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C1D8B6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b/>
                <w:bCs/>
                <w:sz w:val="22"/>
              </w:rPr>
              <w:t>Agência:</w:t>
            </w:r>
          </w:p>
        </w:tc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3A72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0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0E992" w14:textId="77777777" w:rsidR="006D1F37" w:rsidRPr="006D1F37" w:rsidRDefault="006D1F37" w:rsidP="006D1F37">
            <w:pPr>
              <w:rPr>
                <w:sz w:val="22"/>
              </w:rPr>
            </w:pPr>
            <w:proofErr w:type="spellStart"/>
            <w:r w:rsidRPr="006D1F37">
              <w:rPr>
                <w:b/>
                <w:bCs/>
                <w:sz w:val="22"/>
              </w:rPr>
              <w:t>Conta-corrente</w:t>
            </w:r>
            <w:proofErr w:type="spellEnd"/>
            <w:r w:rsidRPr="006D1F37">
              <w:rPr>
                <w:b/>
                <w:bCs/>
                <w:sz w:val="22"/>
              </w:rPr>
              <w:t>:</w:t>
            </w:r>
          </w:p>
        </w:tc>
        <w:tc>
          <w:tcPr>
            <w:tcW w:w="13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1D74C8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</w:tbl>
    <w:p w14:paraId="714A591A" w14:textId="77777777" w:rsidR="006D1F37" w:rsidRPr="006D1F37" w:rsidRDefault="006D1F37" w:rsidP="006D1F37">
      <w:pPr>
        <w:rPr>
          <w:b/>
          <w:bCs/>
          <w:sz w:val="22"/>
        </w:rPr>
      </w:pPr>
      <w:r w:rsidRPr="006D1F37">
        <w:rPr>
          <w:b/>
          <w:bCs/>
          <w:sz w:val="22"/>
        </w:rPr>
        <w:lastRenderedPageBreak/>
        <w:t> </w:t>
      </w:r>
    </w:p>
    <w:p w14:paraId="4C492B70" w14:textId="4440A203" w:rsidR="006D1F37" w:rsidRPr="006D1F37" w:rsidRDefault="006D1F37" w:rsidP="006D1F37">
      <w:pPr>
        <w:rPr>
          <w:b/>
          <w:bCs/>
          <w:sz w:val="22"/>
        </w:rPr>
      </w:pPr>
      <w:r w:rsidRPr="006D1F37">
        <w:rPr>
          <w:b/>
          <w:bCs/>
          <w:sz w:val="22"/>
        </w:rPr>
        <w:t>Dados do Representante Legal da empresa para fins de apresentação da proposta e gestão contratual:</w:t>
      </w:r>
    </w:p>
    <w:tbl>
      <w:tblPr>
        <w:tblW w:w="9977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015"/>
        <w:gridCol w:w="1467"/>
        <w:gridCol w:w="1518"/>
        <w:gridCol w:w="644"/>
        <w:gridCol w:w="2528"/>
        <w:gridCol w:w="1805"/>
      </w:tblGrid>
      <w:tr w:rsidR="006D1F37" w:rsidRPr="006D1F37" w14:paraId="0ABB77AF" w14:textId="77777777" w:rsidTr="004634C2">
        <w:trPr>
          <w:trHeight w:val="275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43E3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Nome completo:</w:t>
            </w:r>
          </w:p>
        </w:tc>
        <w:tc>
          <w:tcPr>
            <w:tcW w:w="791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A42F6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5DA07DDD" w14:textId="77777777" w:rsidTr="004634C2">
        <w:trPr>
          <w:trHeight w:val="275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EB325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CPF: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61AAD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6A431A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Cargo/Função:</w:t>
            </w:r>
          </w:p>
        </w:tc>
        <w:tc>
          <w:tcPr>
            <w:tcW w:w="49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9D17A3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7BE6516A" w14:textId="77777777" w:rsidTr="004634C2">
        <w:trPr>
          <w:trHeight w:val="539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96338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Carteira de Identidade: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3056AE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A041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Expedido por:</w:t>
            </w:r>
          </w:p>
        </w:tc>
        <w:tc>
          <w:tcPr>
            <w:tcW w:w="3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FBA6A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34DBEF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UF:</w:t>
            </w:r>
          </w:p>
        </w:tc>
      </w:tr>
      <w:tr w:rsidR="006D1F37" w:rsidRPr="006D1F37" w14:paraId="295718AD" w14:textId="77777777" w:rsidTr="004634C2">
        <w:trPr>
          <w:trHeight w:val="275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E376F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Nacionalidade: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3174C3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14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595C12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Estado Civil:</w:t>
            </w:r>
          </w:p>
        </w:tc>
        <w:tc>
          <w:tcPr>
            <w:tcW w:w="49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2DE281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6FF57524" w14:textId="77777777" w:rsidTr="004634C2">
        <w:trPr>
          <w:trHeight w:val="264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5A65F7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Endereço completo:</w:t>
            </w:r>
          </w:p>
        </w:tc>
        <w:tc>
          <w:tcPr>
            <w:tcW w:w="791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66249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2BD899A0" w14:textId="77777777" w:rsidTr="004634C2">
        <w:trPr>
          <w:trHeight w:val="551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9BD220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Telefone celular (com DDD):</w:t>
            </w:r>
          </w:p>
        </w:tc>
        <w:tc>
          <w:tcPr>
            <w:tcW w:w="359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8ECC5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  <w:tc>
          <w:tcPr>
            <w:tcW w:w="2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FFFE8F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Telefone celular alternativo (com DDD): </w:t>
            </w:r>
          </w:p>
        </w:tc>
        <w:tc>
          <w:tcPr>
            <w:tcW w:w="1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D5883E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337B154F" w14:textId="77777777" w:rsidTr="004634C2">
        <w:trPr>
          <w:trHeight w:val="816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A6691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E-mail pessoal do representante legal (obrigatório):</w:t>
            </w:r>
          </w:p>
        </w:tc>
        <w:tc>
          <w:tcPr>
            <w:tcW w:w="791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DA18A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  <w:tr w:rsidR="006D1F37" w:rsidRPr="006D1F37" w14:paraId="75F4928E" w14:textId="77777777" w:rsidTr="004634C2">
        <w:trPr>
          <w:trHeight w:val="839"/>
          <w:tblCellSpacing w:w="15" w:type="dxa"/>
        </w:trPr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ED3A04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E-mail alternativo do representante legal:</w:t>
            </w:r>
          </w:p>
        </w:tc>
        <w:tc>
          <w:tcPr>
            <w:tcW w:w="791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7556B" w14:textId="77777777" w:rsidR="006D1F37" w:rsidRPr="006D1F37" w:rsidRDefault="006D1F37" w:rsidP="006D1F37">
            <w:pPr>
              <w:rPr>
                <w:sz w:val="22"/>
              </w:rPr>
            </w:pPr>
            <w:r w:rsidRPr="006D1F37">
              <w:rPr>
                <w:sz w:val="22"/>
              </w:rPr>
              <w:t> </w:t>
            </w:r>
          </w:p>
        </w:tc>
      </w:tr>
    </w:tbl>
    <w:p w14:paraId="42A743A1" w14:textId="77777777" w:rsid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57E7A061" w14:textId="77777777" w:rsidR="00395810" w:rsidRPr="006D1F37" w:rsidRDefault="00395810" w:rsidP="006D1F37">
      <w:pPr>
        <w:rPr>
          <w:sz w:val="22"/>
        </w:rPr>
      </w:pPr>
    </w:p>
    <w:p w14:paraId="25DA3CA6" w14:textId="77777777" w:rsidR="006D1F37" w:rsidRPr="006D1F37" w:rsidRDefault="006D1F37" w:rsidP="006D1F37">
      <w:pPr>
        <w:rPr>
          <w:b/>
          <w:bCs/>
          <w:sz w:val="22"/>
        </w:rPr>
      </w:pPr>
      <w:r w:rsidRPr="006D1F37">
        <w:rPr>
          <w:b/>
          <w:bCs/>
          <w:sz w:val="22"/>
        </w:rPr>
        <w:t>DECLARAÇÃO SOBRE DADOS DE CONTATO</w:t>
      </w:r>
    </w:p>
    <w:p w14:paraId="0868C37F" w14:textId="77777777" w:rsidR="001969F2" w:rsidRPr="00A772F2" w:rsidRDefault="001969F2" w:rsidP="006D1F37">
      <w:pPr>
        <w:rPr>
          <w:sz w:val="22"/>
        </w:rPr>
      </w:pPr>
    </w:p>
    <w:p w14:paraId="405578E2" w14:textId="26E05D51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Declaramos que:</w:t>
      </w:r>
    </w:p>
    <w:p w14:paraId="5479D3D5" w14:textId="77777777" w:rsidR="0091155A" w:rsidRPr="006D1F37" w:rsidRDefault="0091155A" w:rsidP="006D1F37">
      <w:pPr>
        <w:rPr>
          <w:sz w:val="22"/>
        </w:rPr>
      </w:pPr>
    </w:p>
    <w:p w14:paraId="2A0B4201" w14:textId="77777777" w:rsidR="006D1F37" w:rsidRPr="006D1F37" w:rsidRDefault="006D1F37" w:rsidP="001969F2">
      <w:pPr>
        <w:ind w:left="708"/>
        <w:rPr>
          <w:sz w:val="22"/>
        </w:rPr>
      </w:pPr>
      <w:r w:rsidRPr="006D1F37">
        <w:rPr>
          <w:b/>
          <w:bCs/>
          <w:sz w:val="22"/>
        </w:rPr>
        <w:t>a)</w:t>
      </w:r>
      <w:r w:rsidRPr="006D1F37">
        <w:rPr>
          <w:sz w:val="22"/>
        </w:rPr>
        <w:t> Os dados de contato fornecidos nesta proposta (e-mails e telefones) são da empresa licitante e/ou de seu representante legal, comprometendo-nos a mantê-los atualizados;</w:t>
      </w:r>
    </w:p>
    <w:p w14:paraId="0CEFFA48" w14:textId="77777777" w:rsidR="006D1F37" w:rsidRPr="006D1F37" w:rsidRDefault="006D1F37" w:rsidP="001969F2">
      <w:pPr>
        <w:ind w:left="708"/>
        <w:rPr>
          <w:sz w:val="22"/>
        </w:rPr>
      </w:pPr>
      <w:r w:rsidRPr="006D1F37">
        <w:rPr>
          <w:b/>
          <w:bCs/>
          <w:sz w:val="22"/>
        </w:rPr>
        <w:t>b)</w:t>
      </w:r>
      <w:r w:rsidRPr="006D1F37">
        <w:rPr>
          <w:sz w:val="22"/>
        </w:rPr>
        <w:t> Os e-mails e telefones informados constituem canais oficiais de comunicação para convocações, notificações e demais comunicações relacionadas a esta licitação e eventual contratação;</w:t>
      </w:r>
    </w:p>
    <w:p w14:paraId="6D614E6E" w14:textId="77777777" w:rsidR="006D1F37" w:rsidRPr="006D1F37" w:rsidRDefault="006D1F37" w:rsidP="001969F2">
      <w:pPr>
        <w:ind w:left="708"/>
        <w:rPr>
          <w:sz w:val="22"/>
        </w:rPr>
      </w:pPr>
      <w:r w:rsidRPr="006D1F37">
        <w:rPr>
          <w:b/>
          <w:bCs/>
          <w:sz w:val="22"/>
        </w:rPr>
        <w:t>c)</w:t>
      </w:r>
      <w:r w:rsidRPr="006D1F37">
        <w:rPr>
          <w:sz w:val="22"/>
        </w:rPr>
        <w:t> Assumimos a responsabilidade por monitorar regularmente os canais de comunicação informados, cientes de que a impossibilidade de contato poderá prejudicar nossa participação no certame e na gestão contratual.</w:t>
      </w:r>
    </w:p>
    <w:p w14:paraId="490ACD98" w14:textId="77777777" w:rsidR="006D1F37" w:rsidRPr="006D1F37" w:rsidRDefault="006D1F37" w:rsidP="001969F2">
      <w:pPr>
        <w:ind w:left="708"/>
        <w:rPr>
          <w:sz w:val="22"/>
        </w:rPr>
      </w:pPr>
      <w:r w:rsidRPr="006D1F37">
        <w:rPr>
          <w:b/>
          <w:bCs/>
          <w:sz w:val="22"/>
        </w:rPr>
        <w:t>d)</w:t>
      </w:r>
      <w:r w:rsidRPr="006D1F37">
        <w:rPr>
          <w:sz w:val="22"/>
        </w:rPr>
        <w:t> Estamos cientes de que os endereços de e-mail informados nesta proposta comercial e/ou cadastrados no SICAF serão considerados de uso contínuo da empresa, não cabendo alegação de desconhecimento das comunicações a eles comprovadamente enviadas.</w:t>
      </w:r>
    </w:p>
    <w:p w14:paraId="3E7E0EF8" w14:textId="77777777" w:rsidR="006D1F37" w:rsidRPr="00A772F2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5BB43FC2" w14:textId="77777777" w:rsidR="004634C2" w:rsidRPr="00A772F2" w:rsidRDefault="004634C2" w:rsidP="006D1F37">
      <w:pPr>
        <w:rPr>
          <w:sz w:val="22"/>
        </w:rPr>
      </w:pPr>
    </w:p>
    <w:p w14:paraId="3CFA1DB0" w14:textId="77777777" w:rsidR="004634C2" w:rsidRPr="00A772F2" w:rsidRDefault="004634C2" w:rsidP="006D1F37">
      <w:pPr>
        <w:rPr>
          <w:sz w:val="22"/>
        </w:rPr>
      </w:pPr>
    </w:p>
    <w:p w14:paraId="735158FE" w14:textId="77777777" w:rsidR="004634C2" w:rsidRPr="006D1F37" w:rsidRDefault="004634C2" w:rsidP="006D1F37">
      <w:pPr>
        <w:rPr>
          <w:sz w:val="22"/>
        </w:rPr>
      </w:pPr>
    </w:p>
    <w:p w14:paraId="05111644" w14:textId="77777777" w:rsidR="006D1F37" w:rsidRPr="006D1F37" w:rsidRDefault="006D1F37" w:rsidP="006D1F37">
      <w:pPr>
        <w:rPr>
          <w:sz w:val="22"/>
        </w:rPr>
      </w:pPr>
      <w:r w:rsidRPr="006D1F37">
        <w:rPr>
          <w:sz w:val="22"/>
        </w:rPr>
        <w:t> </w:t>
      </w:r>
    </w:p>
    <w:p w14:paraId="7B8FDDD4" w14:textId="77777777" w:rsidR="006D1F37" w:rsidRPr="006D1F37" w:rsidRDefault="006D1F37" w:rsidP="004634C2">
      <w:pPr>
        <w:jc w:val="center"/>
        <w:rPr>
          <w:sz w:val="22"/>
        </w:rPr>
      </w:pPr>
      <w:r w:rsidRPr="006D1F37">
        <w:rPr>
          <w:sz w:val="22"/>
        </w:rPr>
        <w:t>Local e data:___________________, ___________</w:t>
      </w:r>
      <w:proofErr w:type="spellStart"/>
      <w:r w:rsidRPr="006D1F37">
        <w:rPr>
          <w:sz w:val="22"/>
        </w:rPr>
        <w:t>de_______de</w:t>
      </w:r>
      <w:proofErr w:type="spellEnd"/>
      <w:r w:rsidRPr="006D1F37">
        <w:rPr>
          <w:sz w:val="22"/>
        </w:rPr>
        <w:t xml:space="preserve"> 2026.</w:t>
      </w:r>
    </w:p>
    <w:p w14:paraId="593E17E2" w14:textId="7E9415D7" w:rsidR="006D1F37" w:rsidRPr="00A772F2" w:rsidRDefault="006D1F37" w:rsidP="004634C2">
      <w:pPr>
        <w:jc w:val="center"/>
        <w:rPr>
          <w:sz w:val="22"/>
        </w:rPr>
      </w:pPr>
    </w:p>
    <w:p w14:paraId="4863D114" w14:textId="77777777" w:rsidR="004634C2" w:rsidRPr="00A772F2" w:rsidRDefault="004634C2" w:rsidP="004634C2">
      <w:pPr>
        <w:jc w:val="center"/>
        <w:rPr>
          <w:sz w:val="22"/>
        </w:rPr>
      </w:pPr>
    </w:p>
    <w:p w14:paraId="3FF15446" w14:textId="77777777" w:rsidR="004634C2" w:rsidRPr="00A772F2" w:rsidRDefault="004634C2" w:rsidP="004634C2">
      <w:pPr>
        <w:jc w:val="center"/>
        <w:rPr>
          <w:sz w:val="22"/>
        </w:rPr>
      </w:pPr>
    </w:p>
    <w:p w14:paraId="76A9E456" w14:textId="77777777" w:rsidR="004634C2" w:rsidRPr="00A772F2" w:rsidRDefault="004634C2" w:rsidP="004634C2">
      <w:pPr>
        <w:jc w:val="center"/>
        <w:rPr>
          <w:sz w:val="22"/>
        </w:rPr>
      </w:pPr>
    </w:p>
    <w:p w14:paraId="7F376A6F" w14:textId="77777777" w:rsidR="004634C2" w:rsidRPr="006D1F37" w:rsidRDefault="004634C2" w:rsidP="004634C2">
      <w:pPr>
        <w:jc w:val="center"/>
        <w:rPr>
          <w:sz w:val="22"/>
        </w:rPr>
      </w:pPr>
    </w:p>
    <w:p w14:paraId="3E271B55" w14:textId="77777777" w:rsidR="006D1F37" w:rsidRPr="006D1F37" w:rsidRDefault="006D1F37" w:rsidP="004634C2">
      <w:pPr>
        <w:jc w:val="center"/>
        <w:rPr>
          <w:sz w:val="22"/>
        </w:rPr>
      </w:pPr>
      <w:r w:rsidRPr="006D1F37">
        <w:rPr>
          <w:sz w:val="22"/>
        </w:rPr>
        <w:t>_____________________________________________________</w:t>
      </w:r>
    </w:p>
    <w:p w14:paraId="7D506ABC" w14:textId="77777777" w:rsidR="006D1F37" w:rsidRPr="006D1F37" w:rsidRDefault="006D1F37" w:rsidP="004634C2">
      <w:pPr>
        <w:jc w:val="center"/>
        <w:rPr>
          <w:sz w:val="22"/>
        </w:rPr>
      </w:pPr>
      <w:r w:rsidRPr="006D1F37">
        <w:rPr>
          <w:b/>
          <w:bCs/>
          <w:sz w:val="22"/>
        </w:rPr>
        <w:t>NOME E ASSINATURA - REPRESENTANTE LEGAL</w:t>
      </w:r>
    </w:p>
    <w:p w14:paraId="111BACDB" w14:textId="77777777" w:rsidR="006D1F37" w:rsidRPr="006D1F37" w:rsidRDefault="006D1F37" w:rsidP="004634C2">
      <w:pPr>
        <w:jc w:val="center"/>
        <w:rPr>
          <w:sz w:val="22"/>
        </w:rPr>
      </w:pPr>
      <w:r w:rsidRPr="006D1F37">
        <w:rPr>
          <w:sz w:val="22"/>
        </w:rPr>
        <w:t>(cargo do signatário com iniciais em maiúsculas)</w:t>
      </w:r>
    </w:p>
    <w:p w14:paraId="6DC2F917" w14:textId="1216E79F" w:rsidR="006D1F37" w:rsidRPr="006D1F37" w:rsidRDefault="006D1F37" w:rsidP="004634C2">
      <w:pPr>
        <w:jc w:val="center"/>
        <w:rPr>
          <w:sz w:val="22"/>
        </w:rPr>
      </w:pPr>
    </w:p>
    <w:p w14:paraId="09F30CC9" w14:textId="77777777" w:rsidR="000B14A9" w:rsidRPr="00A772F2" w:rsidRDefault="000B14A9">
      <w:pPr>
        <w:rPr>
          <w:sz w:val="22"/>
        </w:rPr>
      </w:pPr>
    </w:p>
    <w:sectPr w:rsidR="000B14A9" w:rsidRPr="00A772F2" w:rsidSect="00496047">
      <w:pgSz w:w="11906" w:h="16838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547B7"/>
    <w:multiLevelType w:val="multilevel"/>
    <w:tmpl w:val="E566F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2258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F37"/>
    <w:rsid w:val="000729A3"/>
    <w:rsid w:val="000B14A9"/>
    <w:rsid w:val="001969F2"/>
    <w:rsid w:val="00395810"/>
    <w:rsid w:val="004634C2"/>
    <w:rsid w:val="00496047"/>
    <w:rsid w:val="004A11F8"/>
    <w:rsid w:val="006D1F37"/>
    <w:rsid w:val="00732EAA"/>
    <w:rsid w:val="007A780D"/>
    <w:rsid w:val="0091155A"/>
    <w:rsid w:val="00A772F2"/>
    <w:rsid w:val="00AE49A4"/>
    <w:rsid w:val="00B9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17948"/>
  <w15:chartTrackingRefBased/>
  <w15:docId w15:val="{E5F491D7-DC5B-42C9-9833-A73D0EAA0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810"/>
  </w:style>
  <w:style w:type="paragraph" w:styleId="Ttulo1">
    <w:name w:val="heading 1"/>
    <w:basedOn w:val="Normal"/>
    <w:next w:val="Normal"/>
    <w:link w:val="Ttulo1Char"/>
    <w:uiPriority w:val="9"/>
    <w:qFormat/>
    <w:rsid w:val="006D1F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D1F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D1F3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D1F3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D1F3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D1F3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D1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D1F3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D1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D1F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D1F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1F3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D1F3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D1F3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D1F3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D1F3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D1F3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D1F37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D1F3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D1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D1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D1F3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D1F3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D1F3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D1F3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D1F3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D1F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D1F3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D1F3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6D1F37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D1F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lanalto.gov.br/ccivil_03/leis/l9605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901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Érica dos Santos</dc:creator>
  <cp:keywords/>
  <dc:description/>
  <cp:lastModifiedBy>Érica dos Santos</cp:lastModifiedBy>
  <cp:revision>1</cp:revision>
  <dcterms:created xsi:type="dcterms:W3CDTF">2026-03-16T14:58:00Z</dcterms:created>
  <dcterms:modified xsi:type="dcterms:W3CDTF">2026-03-16T16:48:00Z</dcterms:modified>
</cp:coreProperties>
</file>